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B380" w14:textId="2326AC28" w:rsidR="009E0784" w:rsidRPr="009E0784" w:rsidRDefault="004C7C9E" w:rsidP="009E0784">
      <w:pPr>
        <w:widowControl/>
        <w:spacing w:before="100" w:beforeAutospacing="1" w:line="60" w:lineRule="atLeast"/>
        <w:jc w:val="center"/>
        <w:rPr>
          <w:rFonts w:ascii="HG丸ｺﾞｼｯｸM-PRO" w:eastAsia="HG丸ｺﾞｼｯｸM-PRO" w:hAnsi="ＭＳ Ｐゴシック" w:cs="ＭＳ Ｐゴシック"/>
          <w:b/>
          <w:bCs/>
          <w:kern w:val="0"/>
          <w:sz w:val="24"/>
          <w:szCs w:val="24"/>
        </w:rPr>
      </w:pPr>
      <w:r w:rsidRPr="009E0784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令和</w:t>
      </w:r>
      <w:r w:rsidR="00096319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7</w:t>
      </w:r>
      <w:r w:rsidR="009E0784" w:rsidRPr="009E0784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・</w:t>
      </w:r>
      <w:r w:rsidR="00096319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8</w:t>
      </w:r>
      <w:r w:rsidR="00643A57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・９</w:t>
      </w:r>
      <w:r w:rsidRPr="009E0784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 xml:space="preserve">年度　</w:t>
      </w:r>
    </w:p>
    <w:p w14:paraId="14940CA3" w14:textId="5C3292B8" w:rsidR="004C7C9E" w:rsidRDefault="00096319" w:rsidP="009E0784">
      <w:pPr>
        <w:widowControl/>
        <w:spacing w:before="100" w:beforeAutospacing="1" w:line="60" w:lineRule="atLeast"/>
        <w:jc w:val="center"/>
        <w:rPr>
          <w:rFonts w:ascii="HG丸ｺﾞｼｯｸM-PRO" w:eastAsia="HG丸ｺﾞｼｯｸM-PRO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岩沼市</w:t>
      </w:r>
      <w:r w:rsidR="004C7C9E" w:rsidRPr="009E0784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障害</w:t>
      </w:r>
      <w:r w:rsidR="009E0784" w:rsidRPr="009E0784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支援</w:t>
      </w:r>
      <w:r w:rsidR="004C7C9E" w:rsidRPr="009E0784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区分認定審査会委員</w:t>
      </w:r>
      <w:r w:rsidR="009E0784" w:rsidRPr="009E0784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推薦者公募</w:t>
      </w:r>
      <w:r w:rsidR="004C7C9E" w:rsidRPr="009E0784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24"/>
          <w:szCs w:val="24"/>
        </w:rPr>
        <w:t>のお知らせ</w:t>
      </w:r>
    </w:p>
    <w:p w14:paraId="1EEA54A7" w14:textId="77777777" w:rsidR="0001232F" w:rsidRDefault="0001232F" w:rsidP="0001232F">
      <w:pPr>
        <w:widowControl/>
        <w:ind w:left="1" w:firstLineChars="117" w:firstLine="281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</w:p>
    <w:p w14:paraId="14A67134" w14:textId="4BFEB40A" w:rsidR="0001232F" w:rsidRPr="00D41618" w:rsidRDefault="00096319" w:rsidP="0001232F">
      <w:pPr>
        <w:widowControl/>
        <w:ind w:left="1" w:firstLineChars="117" w:firstLine="257"/>
        <w:jc w:val="left"/>
        <w:rPr>
          <w:rFonts w:ascii="HG丸ｺﾞｼｯｸM-PRO" w:eastAsia="HG丸ｺﾞｼｯｸM-PRO" w:hAnsi="ＭＳ Ｐゴシック" w:cs="ＭＳ Ｐゴシック"/>
          <w:kern w:val="0"/>
          <w:sz w:val="22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岩沼市</w:t>
      </w:r>
      <w:r w:rsidR="004C7C9E"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認定審査会委員任期満了に伴い、</w:t>
      </w:r>
      <w:r w:rsidR="009E0784"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新たに</w:t>
      </w:r>
      <w:r w:rsidR="004C7C9E"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審査会委員を本会として推薦</w:t>
      </w:r>
      <w:r w:rsidR="009E0784"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いたします。</w:t>
      </w:r>
    </w:p>
    <w:p w14:paraId="0EB57C3F" w14:textId="563A6960" w:rsidR="004C7C9E" w:rsidRPr="005E50C2" w:rsidRDefault="009E0784" w:rsidP="0001232F">
      <w:pPr>
        <w:widowControl/>
        <w:ind w:firstLineChars="100" w:firstLine="220"/>
        <w:jc w:val="left"/>
        <w:rPr>
          <w:rFonts w:ascii="HG丸ｺﾞｼｯｸM-PRO" w:eastAsia="HG丸ｺﾞｼｯｸM-PRO" w:hAnsi="ＭＳ Ｐゴシック" w:cs="ＭＳ Ｐゴシック"/>
          <w:kern w:val="0"/>
          <w:sz w:val="24"/>
          <w:szCs w:val="24"/>
        </w:rPr>
      </w:pPr>
      <w:r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つきましては、希望される</w:t>
      </w:r>
      <w:r w:rsidR="004C7C9E"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方</w:t>
      </w:r>
      <w:r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は要件をご確認の上、</w:t>
      </w:r>
      <w:r w:rsidR="00A259D3"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本会事務局あて</w:t>
      </w:r>
      <w:r w:rsidR="0001232F"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に</w:t>
      </w:r>
      <w:r w:rsidR="00A259D3" w:rsidRPr="00D41618">
        <w:rPr>
          <w:rFonts w:ascii="HG丸ｺﾞｼｯｸM-PRO" w:eastAsia="HG丸ｺﾞｼｯｸM-PRO" w:hAnsi="ＭＳ Ｐゴシック" w:cs="ＭＳ Ｐゴシック" w:hint="eastAsia"/>
          <w:kern w:val="0"/>
          <w:sz w:val="22"/>
        </w:rPr>
        <w:t>ご応募ください。</w:t>
      </w:r>
    </w:p>
    <w:p w14:paraId="46CAA581" w14:textId="77777777" w:rsidR="004C7C9E" w:rsidRPr="00A259D3" w:rsidRDefault="004C7C9E" w:rsidP="00A259D3">
      <w:pPr>
        <w:widowControl/>
        <w:spacing w:before="100" w:beforeAutospacing="1" w:line="60" w:lineRule="auto"/>
        <w:jc w:val="left"/>
        <w:rPr>
          <w:rFonts w:ascii="HG丸ｺﾞｼｯｸM-PRO" w:eastAsia="HG丸ｺﾞｼｯｸM-PRO" w:hAnsi="ＭＳ Ｐゴシック" w:cs="ＭＳ Ｐゴシック"/>
          <w:b/>
          <w:bCs/>
          <w:kern w:val="0"/>
          <w:szCs w:val="21"/>
        </w:rPr>
      </w:pPr>
      <w:r w:rsidRPr="00A259D3">
        <w:rPr>
          <w:rFonts w:ascii="HG丸ｺﾞｼｯｸM-PRO" w:eastAsia="HG丸ｺﾞｼｯｸM-PRO" w:hAnsi="ＭＳ Ｐゴシック" w:cs="ＭＳ Ｐゴシック"/>
          <w:b/>
          <w:bCs/>
          <w:kern w:val="0"/>
          <w:szCs w:val="21"/>
        </w:rPr>
        <w:t>1.</w:t>
      </w:r>
      <w:r w:rsidRPr="00A259D3">
        <w:rPr>
          <w:rFonts w:ascii="HG丸ｺﾞｼｯｸM-PRO" w:eastAsia="HG丸ｺﾞｼｯｸM-PRO" w:hAnsi="ＭＳ Ｐゴシック" w:cs="ＭＳ Ｐゴシック" w:hint="eastAsia"/>
          <w:b/>
          <w:bCs/>
          <w:kern w:val="0"/>
          <w:szCs w:val="21"/>
        </w:rPr>
        <w:t>委員応募の種類及び要件</w:t>
      </w:r>
    </w:p>
    <w:p w14:paraId="673C11D7" w14:textId="481840FE" w:rsidR="004C7C9E" w:rsidRPr="00A259D3" w:rsidRDefault="004C7C9E" w:rsidP="00A259D3">
      <w:pPr>
        <w:widowControl/>
        <w:spacing w:before="100" w:beforeAutospacing="1" w:line="60" w:lineRule="auto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１）障害</w:t>
      </w:r>
      <w:r w:rsidR="009E0784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支援</w:t>
      </w: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区分認定審査会委員</w:t>
      </w:r>
    </w:p>
    <w:p w14:paraId="068545FE" w14:textId="6596F828" w:rsidR="004C7C9E" w:rsidRPr="00A259D3" w:rsidRDefault="004C7C9E" w:rsidP="00A259D3">
      <w:pPr>
        <w:widowControl/>
        <w:spacing w:before="100" w:beforeAutospacing="1" w:line="60" w:lineRule="auto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 xml:space="preserve">　①令和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６</w:t>
      </w: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年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８</w:t>
      </w: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月１日現在で本会会員であること</w:t>
      </w:r>
      <w:r w:rsidR="009E0784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。会員継続していける方。</w:t>
      </w:r>
    </w:p>
    <w:p w14:paraId="41DACF6E" w14:textId="49346DF5" w:rsidR="004C7C9E" w:rsidRPr="00A259D3" w:rsidRDefault="004C7C9E" w:rsidP="00A259D3">
      <w:pPr>
        <w:widowControl/>
        <w:spacing w:before="100" w:beforeAutospacing="1" w:line="60" w:lineRule="auto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 xml:space="preserve">　②介護福祉士資格取得後</w:t>
      </w:r>
      <w:r w:rsidRPr="00A259D3">
        <w:rPr>
          <w:rFonts w:ascii="HG丸ｺﾞｼｯｸM-PRO" w:eastAsia="HG丸ｺﾞｼｯｸM-PRO" w:hAnsi="ＭＳ Ｐゴシック" w:cs="ＭＳ Ｐゴシック"/>
          <w:kern w:val="0"/>
          <w:szCs w:val="21"/>
        </w:rPr>
        <w:t>5</w:t>
      </w: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年以上の実務経験の在る方</w:t>
      </w:r>
    </w:p>
    <w:p w14:paraId="0254849C" w14:textId="79A922D8" w:rsidR="004C7C9E" w:rsidRPr="00A259D3" w:rsidRDefault="004C7C9E" w:rsidP="00A259D3">
      <w:pPr>
        <w:widowControl/>
        <w:spacing w:before="100" w:beforeAutospacing="1" w:line="60" w:lineRule="auto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 xml:space="preserve">　③本会の</w:t>
      </w:r>
      <w:r w:rsidR="009E0784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委員会</w:t>
      </w: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等活動に積極的に参加・協力できる方</w:t>
      </w:r>
    </w:p>
    <w:p w14:paraId="7F6FF962" w14:textId="5F280C5C" w:rsidR="004C7C9E" w:rsidRPr="00A259D3" w:rsidRDefault="004C7C9E" w:rsidP="00643A57">
      <w:pPr>
        <w:widowControl/>
        <w:spacing w:before="100" w:beforeAutospacing="1" w:line="60" w:lineRule="auto"/>
        <w:jc w:val="left"/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</w:pP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 xml:space="preserve">　</w:t>
      </w:r>
      <w:r w:rsid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④特別会費として</w:t>
      </w:r>
      <w:r w:rsidR="00B00C40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委員</w:t>
      </w:r>
      <w:r w:rsid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報酬の1割</w:t>
      </w:r>
      <w:r w:rsidR="00096319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相当</w:t>
      </w:r>
      <w:r w:rsid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を</w:t>
      </w:r>
      <w:r w:rsidR="00096319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年1回</w:t>
      </w:r>
      <w:r w:rsid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納付できる方</w:t>
      </w:r>
    </w:p>
    <w:p w14:paraId="2AA4CC36" w14:textId="1DEA01CB" w:rsidR="00A259D3" w:rsidRPr="00A259D3" w:rsidRDefault="00A259D3" w:rsidP="00A259D3">
      <w:pPr>
        <w:widowControl/>
        <w:spacing w:before="100" w:beforeAutospacing="1" w:line="60" w:lineRule="auto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A259D3">
        <w:rPr>
          <w:rFonts w:ascii="HG丸ｺﾞｼｯｸM-PRO" w:eastAsia="HG丸ｺﾞｼｯｸM-PRO" w:hAnsi="ＭＳ Ｐゴシック" w:cs="ＭＳ Ｐゴシック" w:hint="eastAsia"/>
          <w:b/>
          <w:bCs/>
          <w:kern w:val="0"/>
          <w:szCs w:val="21"/>
        </w:rPr>
        <w:t>２.募集人員</w:t>
      </w:r>
      <w:r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 xml:space="preserve">　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３名</w:t>
      </w:r>
    </w:p>
    <w:p w14:paraId="7AEA6523" w14:textId="0BD6D4CB" w:rsidR="00A259D3" w:rsidRPr="00A259D3" w:rsidRDefault="00A259D3" w:rsidP="00A259D3">
      <w:pPr>
        <w:widowControl/>
        <w:spacing w:before="100" w:beforeAutospacing="1" w:line="60" w:lineRule="auto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A259D3">
        <w:rPr>
          <w:rFonts w:ascii="HG丸ｺﾞｼｯｸM-PRO" w:eastAsia="HG丸ｺﾞｼｯｸM-PRO" w:hAnsi="ＭＳ Ｐゴシック" w:cs="ＭＳ Ｐゴシック" w:hint="eastAsia"/>
          <w:b/>
          <w:bCs/>
          <w:kern w:val="0"/>
          <w:szCs w:val="21"/>
        </w:rPr>
        <w:t>３</w:t>
      </w:r>
      <w:r w:rsidR="004C7C9E" w:rsidRPr="00A259D3">
        <w:rPr>
          <w:rFonts w:ascii="HG丸ｺﾞｼｯｸM-PRO" w:eastAsia="HG丸ｺﾞｼｯｸM-PRO" w:hAnsi="ＭＳ Ｐゴシック" w:cs="ＭＳ Ｐゴシック"/>
          <w:b/>
          <w:bCs/>
          <w:kern w:val="0"/>
          <w:szCs w:val="21"/>
        </w:rPr>
        <w:t>.</w:t>
      </w:r>
      <w:r w:rsidR="004C7C9E" w:rsidRPr="00A259D3">
        <w:rPr>
          <w:rFonts w:ascii="HG丸ｺﾞｼｯｸM-PRO" w:eastAsia="HG丸ｺﾞｼｯｸM-PRO" w:hAnsi="ＭＳ Ｐゴシック" w:cs="ＭＳ Ｐゴシック" w:hint="eastAsia"/>
          <w:b/>
          <w:bCs/>
          <w:kern w:val="0"/>
          <w:szCs w:val="21"/>
        </w:rPr>
        <w:t>応募期間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：令和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７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年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２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月</w:t>
      </w: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2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７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日（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木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）～令和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７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年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３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月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17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日（</w:t>
      </w:r>
      <w:r w:rsidR="00643A57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月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）</w:t>
      </w:r>
      <w:r w:rsidR="00096319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消印有効</w:t>
      </w:r>
      <w:r w:rsidR="004C7C9E" w:rsidRPr="00A259D3">
        <w:rPr>
          <w:rFonts w:ascii="HG丸ｺﾞｼｯｸM-PRO" w:eastAsia="HG丸ｺﾞｼｯｸM-PRO" w:hAnsi="ＭＳ Ｐゴシック" w:cs="ＭＳ Ｐゴシック"/>
          <w:kern w:val="0"/>
          <w:szCs w:val="21"/>
        </w:rPr>
        <w:br/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 xml:space="preserve">　　　　　　　　</w:t>
      </w:r>
      <w:r w:rsidR="004C7C9E" w:rsidRPr="00A259D3">
        <w:rPr>
          <w:rFonts w:ascii="HG丸ｺﾞｼｯｸM-PRO" w:eastAsia="HG丸ｺﾞｼｯｸM-PRO" w:hAnsi="ＭＳ Ｐゴシック" w:cs="ＭＳ Ｐゴシック"/>
          <w:kern w:val="0"/>
          <w:szCs w:val="21"/>
        </w:rPr>
        <w:br/>
      </w:r>
      <w:r w:rsidRPr="00A259D3">
        <w:rPr>
          <w:rFonts w:ascii="HG丸ｺﾞｼｯｸM-PRO" w:eastAsia="HG丸ｺﾞｼｯｸM-PRO" w:hAnsi="ＭＳ Ｐゴシック" w:cs="ＭＳ Ｐゴシック" w:hint="eastAsia"/>
          <w:b/>
          <w:bCs/>
          <w:kern w:val="0"/>
          <w:szCs w:val="21"/>
        </w:rPr>
        <w:t>４</w:t>
      </w:r>
      <w:r w:rsidR="004C7C9E" w:rsidRPr="00A259D3">
        <w:rPr>
          <w:rFonts w:ascii="HG丸ｺﾞｼｯｸM-PRO" w:eastAsia="HG丸ｺﾞｼｯｸM-PRO" w:hAnsi="ＭＳ Ｐゴシック" w:cs="ＭＳ Ｐゴシック"/>
          <w:b/>
          <w:bCs/>
          <w:kern w:val="0"/>
          <w:szCs w:val="21"/>
        </w:rPr>
        <w:t>.</w:t>
      </w:r>
      <w:r w:rsidR="004C7C9E" w:rsidRPr="00A259D3">
        <w:rPr>
          <w:rFonts w:ascii="HG丸ｺﾞｼｯｸM-PRO" w:eastAsia="HG丸ｺﾞｼｯｸM-PRO" w:hAnsi="ＭＳ Ｐゴシック" w:cs="ＭＳ Ｐゴシック" w:hint="eastAsia"/>
          <w:b/>
          <w:bCs/>
          <w:kern w:val="0"/>
          <w:szCs w:val="21"/>
        </w:rPr>
        <w:t>申込方法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：裏面の申込用紙に必要事項及び志望動機を記入し</w:t>
      </w:r>
      <w:r w:rsidR="004C7C9E" w:rsidRPr="00A259D3">
        <w:rPr>
          <w:rFonts w:ascii="HG丸ｺﾞｼｯｸM-PRO" w:eastAsia="HG丸ｺﾞｼｯｸM-PRO" w:hAnsi="ＭＳ Ｐゴシック" w:cs="ＭＳ Ｐゴシック"/>
          <w:kern w:val="0"/>
          <w:szCs w:val="21"/>
        </w:rPr>
        <w:t xml:space="preserve">E-mail 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または　郵送・</w:t>
      </w:r>
      <w:r w:rsidR="004C7C9E" w:rsidRPr="00A259D3">
        <w:rPr>
          <w:rFonts w:ascii="HG丸ｺﾞｼｯｸM-PRO" w:eastAsia="HG丸ｺﾞｼｯｸM-PRO" w:hAnsi="ＭＳ Ｐゴシック" w:cs="ＭＳ Ｐゴシック"/>
          <w:kern w:val="0"/>
          <w:szCs w:val="21"/>
        </w:rPr>
        <w:t>Fax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にて</w:t>
      </w:r>
      <w:r w:rsidR="005969B8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本会事務局あてに</w:t>
      </w:r>
      <w:r w:rsidR="004C7C9E" w:rsidRPr="00A259D3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 xml:space="preserve">お申し込み下さい。　</w:t>
      </w:r>
    </w:p>
    <w:p w14:paraId="33A7AA0A" w14:textId="77777777" w:rsidR="00A259D3" w:rsidRDefault="00A259D3" w:rsidP="00A259D3">
      <w:pPr>
        <w:spacing w:line="60" w:lineRule="auto"/>
        <w:ind w:right="840"/>
        <w:rPr>
          <w:rFonts w:ascii="HG丸ｺﾞｼｯｸM-PRO" w:eastAsia="HG丸ｺﾞｼｯｸM-PRO"/>
          <w:szCs w:val="21"/>
        </w:rPr>
      </w:pPr>
    </w:p>
    <w:p w14:paraId="10F99B41" w14:textId="6A22AF80" w:rsidR="004C7C9E" w:rsidRPr="00A259D3" w:rsidRDefault="00A259D3" w:rsidP="00A259D3">
      <w:pPr>
        <w:spacing w:line="60" w:lineRule="auto"/>
        <w:ind w:right="840"/>
        <w:rPr>
          <w:rFonts w:ascii="HG丸ｺﾞｼｯｸM-PRO" w:eastAsia="HG丸ｺﾞｼｯｸM-PRO"/>
          <w:szCs w:val="21"/>
        </w:rPr>
      </w:pPr>
      <w:r w:rsidRPr="00B00C40">
        <w:rPr>
          <w:rFonts w:ascii="HG丸ｺﾞｼｯｸM-PRO" w:eastAsia="HG丸ｺﾞｼｯｸM-PRO" w:hint="eastAsia"/>
          <w:b/>
          <w:bCs/>
          <w:szCs w:val="21"/>
        </w:rPr>
        <w:t>５.選考方法</w:t>
      </w:r>
      <w:r>
        <w:rPr>
          <w:rFonts w:ascii="HG丸ｺﾞｼｯｸM-PRO" w:eastAsia="HG丸ｺﾞｼｯｸM-PRO" w:hint="eastAsia"/>
          <w:szCs w:val="21"/>
        </w:rPr>
        <w:t>：①書類選考（応募人数が超えた場合）　②面接のち、結果通知予定。</w:t>
      </w:r>
    </w:p>
    <w:p w14:paraId="53E72261" w14:textId="77777777" w:rsidR="00B00C40" w:rsidRPr="005E50C2" w:rsidRDefault="00B00C40" w:rsidP="005E50C2">
      <w:pPr>
        <w:ind w:right="840"/>
        <w:rPr>
          <w:rFonts w:ascii="HG丸ｺﾞｼｯｸM-PRO" w:eastAsia="HG丸ｺﾞｼｯｸM-PRO"/>
        </w:rPr>
      </w:pPr>
    </w:p>
    <w:p w14:paraId="640B1BCF" w14:textId="77777777" w:rsidR="004C7C9E" w:rsidRPr="00096319" w:rsidRDefault="004C7C9E" w:rsidP="0017343F">
      <w:pPr>
        <w:ind w:right="840" w:firstLineChars="1850" w:firstLine="3700"/>
        <w:rPr>
          <w:rFonts w:ascii="HG丸ｺﾞｼｯｸM-PRO" w:eastAsia="HG丸ｺﾞｼｯｸM-PRO"/>
          <w:sz w:val="20"/>
          <w:szCs w:val="20"/>
        </w:rPr>
      </w:pPr>
      <w:r w:rsidRPr="00096319">
        <w:rPr>
          <w:rFonts w:ascii="HG丸ｺﾞｼｯｸM-PRO" w:eastAsia="HG丸ｺﾞｼｯｸM-PRO" w:hint="eastAsia"/>
          <w:sz w:val="20"/>
          <w:szCs w:val="20"/>
        </w:rPr>
        <w:t>お問い合せ</w:t>
      </w:r>
    </w:p>
    <w:p w14:paraId="1936BCF4" w14:textId="1806CD39" w:rsidR="004C7C9E" w:rsidRPr="00096319" w:rsidRDefault="004C7C9E" w:rsidP="00096319">
      <w:pPr>
        <w:ind w:right="566"/>
        <w:jc w:val="center"/>
        <w:rPr>
          <w:rFonts w:ascii="HG丸ｺﾞｼｯｸM-PRO" w:eastAsia="HG丸ｺﾞｼｯｸM-PRO"/>
          <w:sz w:val="20"/>
          <w:szCs w:val="20"/>
        </w:rPr>
      </w:pPr>
      <w:r w:rsidRPr="00096319"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</w:t>
      </w:r>
      <w:r w:rsidRPr="00096319">
        <w:rPr>
          <w:rFonts w:ascii="HG丸ｺﾞｼｯｸM-PRO" w:eastAsia="HG丸ｺﾞｼｯｸM-PRO"/>
          <w:sz w:val="20"/>
          <w:szCs w:val="20"/>
        </w:rPr>
        <w:t xml:space="preserve"> </w:t>
      </w:r>
      <w:r w:rsidR="00096319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Pr="00096319">
        <w:rPr>
          <w:rFonts w:ascii="HG丸ｺﾞｼｯｸM-PRO" w:eastAsia="HG丸ｺﾞｼｯｸM-PRO" w:hint="eastAsia"/>
          <w:sz w:val="20"/>
          <w:szCs w:val="20"/>
        </w:rPr>
        <w:t>一般社団法人　宮城県介護福祉士会</w:t>
      </w:r>
      <w:r w:rsidR="009E0784" w:rsidRPr="00096319">
        <w:rPr>
          <w:rFonts w:ascii="HG丸ｺﾞｼｯｸM-PRO" w:eastAsia="HG丸ｺﾞｼｯｸM-PRO" w:hint="eastAsia"/>
          <w:sz w:val="20"/>
          <w:szCs w:val="20"/>
        </w:rPr>
        <w:t xml:space="preserve">　事務局</w:t>
      </w:r>
    </w:p>
    <w:p w14:paraId="63FB8D91" w14:textId="6F43DA1D" w:rsidR="004C7C9E" w:rsidRDefault="004C7C9E" w:rsidP="00132435">
      <w:pPr>
        <w:wordWrap w:val="0"/>
        <w:jc w:val="right"/>
        <w:rPr>
          <w:rFonts w:ascii="HG丸ｺﾞｼｯｸM-PRO" w:eastAsia="HG丸ｺﾞｼｯｸM-PRO"/>
          <w:sz w:val="20"/>
          <w:szCs w:val="20"/>
        </w:rPr>
      </w:pPr>
      <w:r w:rsidRPr="00096319">
        <w:rPr>
          <w:rFonts w:ascii="HG丸ｺﾞｼｯｸM-PRO" w:eastAsia="HG丸ｺﾞｼｯｸM-PRO"/>
          <w:sz w:val="20"/>
          <w:szCs w:val="20"/>
        </w:rPr>
        <w:t xml:space="preserve">  </w:t>
      </w:r>
      <w:r w:rsidRPr="00096319">
        <w:rPr>
          <w:rFonts w:ascii="HG丸ｺﾞｼｯｸM-PRO" w:eastAsia="HG丸ｺﾞｼｯｸM-PRO" w:hint="eastAsia"/>
          <w:sz w:val="20"/>
          <w:szCs w:val="20"/>
        </w:rPr>
        <w:t>〒</w:t>
      </w:r>
      <w:r w:rsidRPr="00096319">
        <w:rPr>
          <w:rFonts w:ascii="HG丸ｺﾞｼｯｸM-PRO" w:eastAsia="HG丸ｺﾞｼｯｸM-PRO"/>
          <w:sz w:val="20"/>
          <w:szCs w:val="20"/>
        </w:rPr>
        <w:t>980-0011</w:t>
      </w:r>
      <w:r w:rsidRPr="00096319">
        <w:rPr>
          <w:rFonts w:ascii="HG丸ｺﾞｼｯｸM-PRO" w:eastAsia="HG丸ｺﾞｼｯｸM-PRO" w:hint="eastAsia"/>
          <w:sz w:val="20"/>
          <w:szCs w:val="20"/>
        </w:rPr>
        <w:t>仙台市青葉区上杉一丁目</w:t>
      </w:r>
      <w:r w:rsidR="009E0784" w:rsidRPr="00096319">
        <w:rPr>
          <w:rFonts w:ascii="HG丸ｺﾞｼｯｸM-PRO" w:eastAsia="HG丸ｺﾞｼｯｸM-PRO" w:hint="eastAsia"/>
          <w:sz w:val="20"/>
          <w:szCs w:val="20"/>
        </w:rPr>
        <w:t>6-10</w:t>
      </w:r>
      <w:r w:rsidR="00096319">
        <w:rPr>
          <w:rFonts w:ascii="HG丸ｺﾞｼｯｸM-PRO" w:eastAsia="HG丸ｺﾞｼｯｸM-PRO" w:hint="eastAsia"/>
          <w:sz w:val="20"/>
          <w:szCs w:val="20"/>
        </w:rPr>
        <w:t>-</w:t>
      </w:r>
      <w:r w:rsidR="009E0784" w:rsidRPr="00096319">
        <w:rPr>
          <w:rFonts w:ascii="HG丸ｺﾞｼｯｸM-PRO" w:eastAsia="HG丸ｺﾞｼｯｸM-PRO" w:hint="eastAsia"/>
          <w:sz w:val="20"/>
          <w:szCs w:val="20"/>
        </w:rPr>
        <w:t>9階</w:t>
      </w:r>
      <w:r w:rsidRPr="00096319">
        <w:rPr>
          <w:rFonts w:ascii="HG丸ｺﾞｼｯｸM-PRO" w:eastAsia="HG丸ｺﾞｼｯｸM-PRO"/>
          <w:sz w:val="20"/>
          <w:szCs w:val="20"/>
        </w:rPr>
        <w:br/>
        <w:t>TEL : 022-398-5767</w:t>
      </w:r>
      <w:r w:rsidRPr="00096319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096319">
        <w:rPr>
          <w:rFonts w:ascii="HG丸ｺﾞｼｯｸM-PRO" w:eastAsia="HG丸ｺﾞｼｯｸM-PRO"/>
          <w:sz w:val="20"/>
          <w:szCs w:val="20"/>
        </w:rPr>
        <w:t>FAX</w:t>
      </w:r>
      <w:r w:rsidRPr="00096319">
        <w:rPr>
          <w:rFonts w:ascii="HG丸ｺﾞｼｯｸM-PRO" w:eastAsia="HG丸ｺﾞｼｯｸM-PRO" w:hint="eastAsia"/>
          <w:sz w:val="20"/>
          <w:szCs w:val="20"/>
        </w:rPr>
        <w:t>：</w:t>
      </w:r>
      <w:r w:rsidRPr="00096319">
        <w:rPr>
          <w:rFonts w:ascii="HG丸ｺﾞｼｯｸM-PRO" w:eastAsia="HG丸ｺﾞｼｯｸM-PRO"/>
          <w:sz w:val="20"/>
          <w:szCs w:val="20"/>
        </w:rPr>
        <w:t>022-399-65</w:t>
      </w:r>
      <w:r w:rsidR="00096319">
        <w:rPr>
          <w:rFonts w:ascii="HG丸ｺﾞｼｯｸM-PRO" w:eastAsia="HG丸ｺﾞｼｯｸM-PRO" w:hint="eastAsia"/>
          <w:sz w:val="20"/>
          <w:szCs w:val="20"/>
        </w:rPr>
        <w:t>70</w:t>
      </w:r>
    </w:p>
    <w:p w14:paraId="10A0E396" w14:textId="0E065027" w:rsidR="00096319" w:rsidRDefault="00096319" w:rsidP="00096319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0"/>
          <w:szCs w:val="20"/>
        </w:rPr>
        <w:t>（電話：平日9時～17時）</w:t>
      </w:r>
    </w:p>
    <w:sectPr w:rsidR="00096319" w:rsidSect="00EC2B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4DF5" w14:textId="77777777" w:rsidR="00096319" w:rsidRDefault="00096319" w:rsidP="00096319">
      <w:r>
        <w:separator/>
      </w:r>
    </w:p>
  </w:endnote>
  <w:endnote w:type="continuationSeparator" w:id="0">
    <w:p w14:paraId="3E6535AF" w14:textId="77777777" w:rsidR="00096319" w:rsidRDefault="00096319" w:rsidP="0009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97EDA" w14:textId="77777777" w:rsidR="00096319" w:rsidRDefault="00096319" w:rsidP="00096319">
      <w:r>
        <w:separator/>
      </w:r>
    </w:p>
  </w:footnote>
  <w:footnote w:type="continuationSeparator" w:id="0">
    <w:p w14:paraId="670FB05C" w14:textId="77777777" w:rsidR="00096319" w:rsidRDefault="00096319" w:rsidP="0009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C7639"/>
    <w:multiLevelType w:val="hybridMultilevel"/>
    <w:tmpl w:val="EE54BEA6"/>
    <w:lvl w:ilvl="0" w:tplc="214A6F9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747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94"/>
    <w:rsid w:val="0001232F"/>
    <w:rsid w:val="00016D2D"/>
    <w:rsid w:val="000568DE"/>
    <w:rsid w:val="00071AF4"/>
    <w:rsid w:val="000752E1"/>
    <w:rsid w:val="00096319"/>
    <w:rsid w:val="000A0B5E"/>
    <w:rsid w:val="00106E13"/>
    <w:rsid w:val="00132435"/>
    <w:rsid w:val="00134035"/>
    <w:rsid w:val="0017343F"/>
    <w:rsid w:val="00242189"/>
    <w:rsid w:val="00265DBD"/>
    <w:rsid w:val="002A2B93"/>
    <w:rsid w:val="00357F9B"/>
    <w:rsid w:val="003B18B0"/>
    <w:rsid w:val="004A6C6B"/>
    <w:rsid w:val="004C6C3C"/>
    <w:rsid w:val="004C7C9E"/>
    <w:rsid w:val="005969B8"/>
    <w:rsid w:val="005B2974"/>
    <w:rsid w:val="005C15DA"/>
    <w:rsid w:val="005E50C2"/>
    <w:rsid w:val="0062722E"/>
    <w:rsid w:val="00643A57"/>
    <w:rsid w:val="00655FAB"/>
    <w:rsid w:val="007C4D53"/>
    <w:rsid w:val="0084239B"/>
    <w:rsid w:val="009E0784"/>
    <w:rsid w:val="00A259D3"/>
    <w:rsid w:val="00A36FF1"/>
    <w:rsid w:val="00B00C40"/>
    <w:rsid w:val="00B96E19"/>
    <w:rsid w:val="00BA3A40"/>
    <w:rsid w:val="00D2325B"/>
    <w:rsid w:val="00D41618"/>
    <w:rsid w:val="00E261F5"/>
    <w:rsid w:val="00E60352"/>
    <w:rsid w:val="00EC2B60"/>
    <w:rsid w:val="00EF1094"/>
    <w:rsid w:val="00F62B42"/>
    <w:rsid w:val="00F84B44"/>
    <w:rsid w:val="00FC504D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6CA26"/>
  <w15:docId w15:val="{741044C7-2B3E-4AC1-A833-158144B6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8DE"/>
    <w:pPr>
      <w:ind w:leftChars="400" w:left="840"/>
    </w:pPr>
  </w:style>
  <w:style w:type="character" w:styleId="a4">
    <w:name w:val="Hyperlink"/>
    <w:basedOn w:val="a0"/>
    <w:uiPriority w:val="99"/>
    <w:rsid w:val="000568DE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969B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96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6319"/>
  </w:style>
  <w:style w:type="paragraph" w:styleId="a8">
    <w:name w:val="footer"/>
    <w:basedOn w:val="a"/>
    <w:link w:val="a9"/>
    <w:uiPriority w:val="99"/>
    <w:unhideWhenUsed/>
    <w:rsid w:val="000963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9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53769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69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209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6920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692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69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9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6920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692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692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2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9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53769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69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209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692074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69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692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92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2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69205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692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692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2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平成29・30年度　仙台市介護保険認定審査会委員及び</vt:lpstr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平成29・30年度　仙台市介護保険認定審査会委員及び</dc:title>
  <dc:subject/>
  <dc:creator>shizuku</dc:creator>
  <cp:keywords/>
  <dc:description/>
  <cp:lastModifiedBy>理枝 雫石</cp:lastModifiedBy>
  <cp:revision>2</cp:revision>
  <cp:lastPrinted>2020-10-21T06:27:00Z</cp:lastPrinted>
  <dcterms:created xsi:type="dcterms:W3CDTF">2025-02-27T02:27:00Z</dcterms:created>
  <dcterms:modified xsi:type="dcterms:W3CDTF">2025-02-27T02:27:00Z</dcterms:modified>
</cp:coreProperties>
</file>